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00399004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E917A9" w:rsidRPr="00E917A9">
        <w:rPr>
          <w:rFonts w:ascii="Times New Roman" w:hAnsi="Times New Roman"/>
          <w:sz w:val="24"/>
          <w:szCs w:val="24"/>
        </w:rPr>
        <w:t>OA.2613.</w:t>
      </w:r>
      <w:r w:rsidR="00ED0843">
        <w:rPr>
          <w:rFonts w:ascii="Times New Roman" w:hAnsi="Times New Roman"/>
          <w:sz w:val="24"/>
          <w:szCs w:val="24"/>
        </w:rPr>
        <w:t>3</w:t>
      </w:r>
      <w:r w:rsidR="00E917A9" w:rsidRPr="00E917A9">
        <w:rPr>
          <w:rFonts w:ascii="Times New Roman" w:hAnsi="Times New Roman"/>
          <w:sz w:val="24"/>
          <w:szCs w:val="24"/>
        </w:rPr>
        <w:t>.2025</w:t>
      </w:r>
      <w:r w:rsidR="00E917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007BB6">
        <w:rPr>
          <w:rFonts w:ascii="Times New Roman" w:hAnsi="Times New Roman"/>
          <w:sz w:val="24"/>
          <w:szCs w:val="24"/>
        </w:rPr>
        <w:t>15</w:t>
      </w:r>
      <w:r w:rsidR="001B3C4F">
        <w:rPr>
          <w:rFonts w:ascii="Times New Roman" w:hAnsi="Times New Roman"/>
          <w:sz w:val="24"/>
          <w:szCs w:val="24"/>
        </w:rPr>
        <w:t>.</w:t>
      </w:r>
      <w:r w:rsidR="00483219">
        <w:rPr>
          <w:rFonts w:ascii="Times New Roman" w:hAnsi="Times New Roman"/>
          <w:sz w:val="24"/>
          <w:szCs w:val="24"/>
        </w:rPr>
        <w:t>04</w:t>
      </w:r>
      <w:r w:rsidR="001B3C4F">
        <w:rPr>
          <w:rFonts w:ascii="Times New Roman" w:hAnsi="Times New Roman"/>
          <w:sz w:val="24"/>
          <w:szCs w:val="24"/>
        </w:rPr>
        <w:t>.202</w:t>
      </w:r>
      <w:r w:rsidR="00483219">
        <w:rPr>
          <w:rFonts w:ascii="Times New Roman" w:hAnsi="Times New Roman"/>
          <w:sz w:val="24"/>
          <w:szCs w:val="24"/>
        </w:rPr>
        <w:t>5</w:t>
      </w:r>
      <w:r w:rsidR="00FA1F50">
        <w:rPr>
          <w:rFonts w:ascii="Times New Roman" w:hAnsi="Times New Roman"/>
          <w:sz w:val="24"/>
          <w:szCs w:val="24"/>
        </w:rPr>
        <w:t xml:space="preserve">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</w:t>
      </w:r>
      <w:r w:rsidR="00CE4408">
        <w:rPr>
          <w:rFonts w:ascii="Times New Roman" w:hAnsi="Times New Roman"/>
          <w:sz w:val="24"/>
          <w:szCs w:val="24"/>
        </w:rPr>
        <w:t xml:space="preserve"> </w:t>
      </w:r>
      <w:r w:rsidR="001D17CC" w:rsidRPr="001D17CC">
        <w:rPr>
          <w:rFonts w:ascii="Times New Roman" w:hAnsi="Times New Roman"/>
          <w:iCs/>
          <w:sz w:val="24"/>
          <w:szCs w:val="24"/>
        </w:rPr>
        <w:t xml:space="preserve">(Dz. U. z 2025 r., poz. 228 </w:t>
      </w:r>
      <w:proofErr w:type="spellStart"/>
      <w:r w:rsidR="001D17CC" w:rsidRPr="001D17CC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="001D17CC" w:rsidRPr="001D17CC">
        <w:rPr>
          <w:rFonts w:ascii="Times New Roman" w:hAnsi="Times New Roman"/>
          <w:iCs/>
          <w:sz w:val="24"/>
          <w:szCs w:val="24"/>
        </w:rPr>
        <w:t>.)</w:t>
      </w:r>
      <w:r w:rsidR="001D17CC">
        <w:rPr>
          <w:rFonts w:ascii="Times New Roman" w:hAnsi="Times New Roman"/>
          <w:iCs/>
          <w:sz w:val="24"/>
          <w:szCs w:val="24"/>
        </w:rPr>
        <w:t>.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86E6" w14:textId="77777777" w:rsidR="0001395A" w:rsidRDefault="0001395A" w:rsidP="00D624A2">
      <w:pPr>
        <w:spacing w:after="0" w:line="240" w:lineRule="auto"/>
      </w:pPr>
      <w:r>
        <w:separator/>
      </w:r>
    </w:p>
  </w:endnote>
  <w:endnote w:type="continuationSeparator" w:id="0">
    <w:p w14:paraId="641B954B" w14:textId="77777777" w:rsidR="0001395A" w:rsidRDefault="0001395A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7448" w14:textId="77777777" w:rsidR="007D4809" w:rsidRDefault="007D4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990246"/>
      <w:docPartObj>
        <w:docPartGallery w:val="Page Numbers (Bottom of Page)"/>
        <w:docPartUnique/>
      </w:docPartObj>
    </w:sdtPr>
    <w:sdtEndPr/>
    <w:sdtContent>
      <w:p w14:paraId="5B122102" w14:textId="15C83531" w:rsidR="00586FF2" w:rsidRDefault="00586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F4EE8" w14:textId="77777777" w:rsidR="00D624A2" w:rsidRDefault="00D62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262A" w14:textId="77777777" w:rsidR="007D4809" w:rsidRDefault="007D4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B222" w14:textId="77777777" w:rsidR="0001395A" w:rsidRDefault="0001395A" w:rsidP="00D624A2">
      <w:pPr>
        <w:spacing w:after="0" w:line="240" w:lineRule="auto"/>
      </w:pPr>
      <w:r>
        <w:separator/>
      </w:r>
    </w:p>
  </w:footnote>
  <w:footnote w:type="continuationSeparator" w:id="0">
    <w:p w14:paraId="586632D0" w14:textId="77777777" w:rsidR="0001395A" w:rsidRDefault="0001395A" w:rsidP="00D6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65A8" w14:textId="77777777" w:rsidR="007D4809" w:rsidRDefault="007D4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F1BC" w14:textId="77777777" w:rsidR="007D4809" w:rsidRDefault="007D48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F828" w14:textId="77777777" w:rsidR="007D4809" w:rsidRDefault="007D4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7BB6"/>
    <w:rsid w:val="0001395A"/>
    <w:rsid w:val="000378F8"/>
    <w:rsid w:val="00047872"/>
    <w:rsid w:val="00060F34"/>
    <w:rsid w:val="00063382"/>
    <w:rsid w:val="00065DEA"/>
    <w:rsid w:val="00077798"/>
    <w:rsid w:val="000A0E19"/>
    <w:rsid w:val="000C2A93"/>
    <w:rsid w:val="000F4767"/>
    <w:rsid w:val="00112354"/>
    <w:rsid w:val="00147BFD"/>
    <w:rsid w:val="001707E8"/>
    <w:rsid w:val="001827D6"/>
    <w:rsid w:val="001B3C4F"/>
    <w:rsid w:val="001B609D"/>
    <w:rsid w:val="001D17CC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3E10CE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3219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1B5"/>
    <w:rsid w:val="00583C8C"/>
    <w:rsid w:val="0058566A"/>
    <w:rsid w:val="00586FF2"/>
    <w:rsid w:val="005B67FB"/>
    <w:rsid w:val="005D15D8"/>
    <w:rsid w:val="005F51F4"/>
    <w:rsid w:val="00600011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D4809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B2007"/>
    <w:rsid w:val="008D1B46"/>
    <w:rsid w:val="00921979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0D52"/>
    <w:rsid w:val="00A5387A"/>
    <w:rsid w:val="00A56533"/>
    <w:rsid w:val="00A6199C"/>
    <w:rsid w:val="00A81FD9"/>
    <w:rsid w:val="00A8736A"/>
    <w:rsid w:val="00AB4CF6"/>
    <w:rsid w:val="00AC01EA"/>
    <w:rsid w:val="00AC49D4"/>
    <w:rsid w:val="00AF0E4E"/>
    <w:rsid w:val="00B066B7"/>
    <w:rsid w:val="00B362E9"/>
    <w:rsid w:val="00B52C25"/>
    <w:rsid w:val="00BA49F5"/>
    <w:rsid w:val="00C04F22"/>
    <w:rsid w:val="00C61711"/>
    <w:rsid w:val="00C6431B"/>
    <w:rsid w:val="00C658DB"/>
    <w:rsid w:val="00CB41B0"/>
    <w:rsid w:val="00CC0A47"/>
    <w:rsid w:val="00CC39CE"/>
    <w:rsid w:val="00CC73B1"/>
    <w:rsid w:val="00CE4408"/>
    <w:rsid w:val="00CF53A5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17A9"/>
    <w:rsid w:val="00E9289D"/>
    <w:rsid w:val="00E96530"/>
    <w:rsid w:val="00EA6A94"/>
    <w:rsid w:val="00EB6803"/>
    <w:rsid w:val="00ED084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67094"/>
    <w:rsid w:val="00F9532B"/>
    <w:rsid w:val="00FA16C2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Hartel</cp:lastModifiedBy>
  <cp:revision>28</cp:revision>
  <cp:lastPrinted>2022-10-18T07:08:00Z</cp:lastPrinted>
  <dcterms:created xsi:type="dcterms:W3CDTF">2022-11-04T08:47:00Z</dcterms:created>
  <dcterms:modified xsi:type="dcterms:W3CDTF">2025-04-14T07:14:00Z</dcterms:modified>
</cp:coreProperties>
</file>