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3E6BC2F6" w:rsidR="00F30E7B" w:rsidRPr="00505487" w:rsidRDefault="00056A5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</w:t>
      </w:r>
    </w:p>
    <w:p w14:paraId="667BD6D7" w14:textId="77777777" w:rsidR="00646DE3" w:rsidRDefault="00646DE3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</w:p>
    <w:p w14:paraId="55496063" w14:textId="3B7DEE2F" w:rsidR="006A1E84" w:rsidRPr="00CA4667" w:rsidRDefault="00C55134" w:rsidP="00D41361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0" w:line="276" w:lineRule="auto"/>
        <w:ind w:firstLine="709"/>
        <w:jc w:val="right"/>
      </w:pPr>
      <w:r>
        <w:t>………………..</w:t>
      </w:r>
      <w:r w:rsidR="003271BB" w:rsidRPr="00CA4667">
        <w:t xml:space="preserve"> </w:t>
      </w:r>
      <w:r w:rsidR="00D9016F" w:rsidRPr="00CA4667">
        <w:t>dnia</w:t>
      </w:r>
      <w:r w:rsidR="00D9016F">
        <w:t>…</w:t>
      </w:r>
      <w:r>
        <w:t>……</w:t>
      </w:r>
      <w:r w:rsidR="00D9016F">
        <w:t>……</w:t>
      </w:r>
      <w:r>
        <w:t>.</w:t>
      </w:r>
    </w:p>
    <w:p w14:paraId="7B039771" w14:textId="77777777" w:rsidR="006A1E84" w:rsidRPr="00C55134" w:rsidRDefault="0058184A" w:rsidP="00D41361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D4136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741DC9E7" w:rsidR="006A1E84" w:rsidRPr="00646DE3" w:rsidRDefault="003271BB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  <w:rPr>
          <w:sz w:val="22"/>
          <w:szCs w:val="22"/>
        </w:rPr>
      </w:pPr>
      <w:r w:rsidRPr="00646DE3">
        <w:rPr>
          <w:sz w:val="22"/>
          <w:szCs w:val="22"/>
        </w:rPr>
        <w:t xml:space="preserve">(imię i nazwisko oraz miejsce </w:t>
      </w:r>
      <w:r w:rsidR="008774AC" w:rsidRPr="00646DE3">
        <w:rPr>
          <w:sz w:val="22"/>
          <w:szCs w:val="22"/>
        </w:rPr>
        <w:t>z</w:t>
      </w:r>
      <w:r w:rsidRPr="00646DE3">
        <w:rPr>
          <w:sz w:val="22"/>
          <w:szCs w:val="22"/>
        </w:rPr>
        <w:t>amieszkania</w:t>
      </w:r>
      <w:r w:rsidR="001D5AB8">
        <w:rPr>
          <w:sz w:val="22"/>
          <w:szCs w:val="22"/>
        </w:rPr>
        <w:t xml:space="preserve"> </w:t>
      </w:r>
      <w:r w:rsidRPr="00646DE3">
        <w:rPr>
          <w:sz w:val="22"/>
          <w:szCs w:val="22"/>
        </w:rPr>
        <w:t>składającego ofertę</w:t>
      </w:r>
      <w:r w:rsidR="005D672F" w:rsidRPr="00646DE3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 xml:space="preserve">lub </w:t>
      </w:r>
      <w:r w:rsidRPr="00646DE3">
        <w:rPr>
          <w:sz w:val="22"/>
          <w:szCs w:val="22"/>
        </w:rPr>
        <w:t>nazwa i siedziba</w:t>
      </w:r>
      <w:r w:rsidR="00F75EA2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>firmy</w:t>
      </w:r>
      <w:r w:rsidRPr="00646DE3">
        <w:rPr>
          <w:sz w:val="22"/>
          <w:szCs w:val="22"/>
        </w:rPr>
        <w:t>)</w:t>
      </w:r>
    </w:p>
    <w:p w14:paraId="5D552C0C" w14:textId="77777777" w:rsidR="00646DE3" w:rsidRDefault="00646DE3" w:rsidP="001D5AB8">
      <w:pPr>
        <w:pStyle w:val="Teksttreci60"/>
        <w:shd w:val="clear" w:color="auto" w:fill="auto"/>
        <w:spacing w:before="0" w:after="0" w:line="276" w:lineRule="auto"/>
        <w:ind w:right="5097"/>
        <w:jc w:val="left"/>
      </w:pPr>
    </w:p>
    <w:p w14:paraId="757993CC" w14:textId="4C39B803" w:rsidR="00646DE3" w:rsidRPr="005D672F" w:rsidRDefault="00646DE3" w:rsidP="00D41361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70FD7D13" w:rsidR="00C1686C" w:rsidRP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 xml:space="preserve">adres </w:t>
      </w:r>
      <w:r w:rsidR="00D9016F" w:rsidRPr="00646DE3">
        <w:rPr>
          <w:sz w:val="22"/>
          <w:szCs w:val="22"/>
        </w:rPr>
        <w:t>e-mail)</w:t>
      </w:r>
    </w:p>
    <w:p w14:paraId="19A58D5B" w14:textId="77777777" w:rsidR="00646DE3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D41361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D41361">
      <w:pPr>
        <w:pStyle w:val="Nagwek13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767CB660" w14:textId="096EC103" w:rsidR="00DC3B87" w:rsidRDefault="00A66EC2" w:rsidP="00D41361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  <w:bookmarkEnd w:id="0"/>
    </w:p>
    <w:p w14:paraId="682617A3" w14:textId="52F998EF" w:rsidR="00DC3B87" w:rsidRDefault="00DC3B87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4C6CE775" w14:textId="77777777" w:rsidR="00D41361" w:rsidRDefault="00D41361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5C85700B" w:rsidR="006224D6" w:rsidRPr="00425212" w:rsidRDefault="00646DE3" w:rsidP="00D41361">
      <w:pPr>
        <w:pStyle w:val="Nagwek130"/>
        <w:keepNext/>
        <w:keepLines/>
        <w:shd w:val="clear" w:color="auto" w:fill="auto"/>
        <w:spacing w:before="0" w:after="0" w:line="276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0"/>
          <w:szCs w:val="20"/>
        </w:rPr>
        <w:t>(</w:t>
      </w:r>
      <w:r w:rsidR="006224D6" w:rsidRPr="00425212">
        <w:rPr>
          <w:b w:val="0"/>
          <w:bCs w:val="0"/>
          <w:sz w:val="24"/>
          <w:szCs w:val="24"/>
        </w:rPr>
        <w:t>Dotyczy ogłoszenia o zbędnych i zużytych składnikach rzeczowych majątku</w:t>
      </w:r>
      <w:r w:rsidR="00B56664" w:rsidRPr="00425212">
        <w:rPr>
          <w:b w:val="0"/>
          <w:bCs w:val="0"/>
          <w:sz w:val="24"/>
          <w:szCs w:val="24"/>
        </w:rPr>
        <w:t xml:space="preserve"> </w:t>
      </w:r>
      <w:r w:rsidR="00D9016F" w:rsidRPr="00425212">
        <w:rPr>
          <w:b w:val="0"/>
          <w:bCs w:val="0"/>
          <w:sz w:val="24"/>
          <w:szCs w:val="24"/>
        </w:rPr>
        <w:t>ruchomego OA</w:t>
      </w:r>
      <w:r w:rsidR="006224D6" w:rsidRPr="00425212">
        <w:rPr>
          <w:b w:val="0"/>
          <w:bCs w:val="0"/>
          <w:sz w:val="24"/>
          <w:szCs w:val="24"/>
        </w:rPr>
        <w:t>.261</w:t>
      </w:r>
      <w:r w:rsidR="0037265A">
        <w:rPr>
          <w:b w:val="0"/>
          <w:bCs w:val="0"/>
          <w:sz w:val="24"/>
          <w:szCs w:val="24"/>
        </w:rPr>
        <w:t>3.</w:t>
      </w:r>
      <w:r w:rsidR="00623151">
        <w:rPr>
          <w:b w:val="0"/>
          <w:bCs w:val="0"/>
          <w:sz w:val="24"/>
          <w:szCs w:val="24"/>
        </w:rPr>
        <w:t>2</w:t>
      </w:r>
      <w:r w:rsidR="0037265A">
        <w:rPr>
          <w:b w:val="0"/>
          <w:bCs w:val="0"/>
          <w:sz w:val="24"/>
          <w:szCs w:val="24"/>
        </w:rPr>
        <w:t>.202</w:t>
      </w:r>
      <w:r w:rsidR="002E5C46">
        <w:rPr>
          <w:b w:val="0"/>
          <w:bCs w:val="0"/>
          <w:sz w:val="24"/>
          <w:szCs w:val="24"/>
        </w:rPr>
        <w:t>3</w:t>
      </w:r>
      <w:r w:rsidRPr="00425212">
        <w:rPr>
          <w:b w:val="0"/>
          <w:bCs w:val="0"/>
          <w:sz w:val="24"/>
          <w:szCs w:val="24"/>
        </w:rPr>
        <w:t>)</w:t>
      </w:r>
    </w:p>
    <w:p w14:paraId="0A64EB7A" w14:textId="18592032" w:rsidR="006A1E84" w:rsidRDefault="003271BB" w:rsidP="00D41361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p w14:paraId="2E34DF34" w14:textId="77777777" w:rsidR="0051157A" w:rsidRDefault="0051157A" w:rsidP="00D41361">
      <w:pPr>
        <w:pStyle w:val="Teksttreci20"/>
        <w:shd w:val="clear" w:color="auto" w:fill="auto"/>
        <w:spacing w:before="0" w:after="0" w:line="276" w:lineRule="auto"/>
        <w:ind w:firstLine="0"/>
      </w:pPr>
    </w:p>
    <w:tbl>
      <w:tblPr>
        <w:tblpPr w:leftFromText="180" w:rightFromText="180" w:vertAnchor="text" w:tblpXSpec="center" w:tblpY="1"/>
        <w:tblOverlap w:val="never"/>
        <w:tblW w:w="9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009"/>
        <w:gridCol w:w="2713"/>
        <w:gridCol w:w="2508"/>
      </w:tblGrid>
      <w:tr w:rsidR="00715F54" w:rsidRPr="00715F54" w14:paraId="136347C5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Lp.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Nazwa składnika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Nr inwentarzowy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3DA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1.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7061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1F7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29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6100A143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C52" w14:textId="77777777" w:rsidR="00715F54" w:rsidRPr="0051157A" w:rsidRDefault="00715F54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2.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C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E49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60E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715F54" w:rsidRPr="00715F54" w14:paraId="7F872CF7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80CC" w14:textId="5150F376" w:rsidR="00715F54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3</w:t>
            </w:r>
            <w:r w:rsidR="00715F54" w:rsidRPr="0051157A">
              <w:rPr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CCF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DDB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710" w14:textId="77777777" w:rsidR="00715F54" w:rsidRPr="0051157A" w:rsidRDefault="00715F54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5426391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EC" w14:textId="682E2FDC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4.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FD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EE4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281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C8E2D32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3DE" w14:textId="43038260" w:rsidR="00DC3B87" w:rsidRPr="0051157A" w:rsidRDefault="00DC3B87" w:rsidP="00D41361">
            <w:pPr>
              <w:widowControl/>
              <w:jc w:val="center"/>
              <w:rPr>
                <w:lang w:bidi="ar-SA"/>
              </w:rPr>
            </w:pPr>
            <w:r w:rsidRPr="0051157A">
              <w:rPr>
                <w:lang w:bidi="ar-SA"/>
              </w:rPr>
              <w:t>5.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E5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976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EA3" w14:textId="77777777" w:rsidR="00DC3B87" w:rsidRPr="0051157A" w:rsidRDefault="00DC3B87" w:rsidP="00D41361">
            <w:pPr>
              <w:widowControl/>
              <w:rPr>
                <w:lang w:bidi="ar-SA"/>
              </w:rPr>
            </w:pPr>
            <w:r w:rsidRPr="0051157A">
              <w:rPr>
                <w:lang w:bidi="ar-SA"/>
              </w:rPr>
              <w:t> </w:t>
            </w:r>
          </w:p>
        </w:tc>
      </w:tr>
      <w:tr w:rsidR="00DC3B87" w:rsidRPr="00715F54" w14:paraId="68FA883E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9609" w14:textId="31E6B9B2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6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3BB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EC51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207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1B9E474D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186" w14:textId="61D158E5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7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36D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CF5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DD1C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65013E0C" w14:textId="77777777" w:rsidTr="0051157A">
        <w:trPr>
          <w:trHeight w:val="494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6A0" w14:textId="036687DA" w:rsidR="00DC3B87" w:rsidRPr="00715F54" w:rsidRDefault="00DC3B87" w:rsidP="00D41361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8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8E6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947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76E0" w14:textId="77777777" w:rsidR="00DC3B87" w:rsidRPr="00715F54" w:rsidRDefault="00DC3B87" w:rsidP="00D41361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</w:tbl>
    <w:p w14:paraId="22221D6E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6E499C8B" w14:textId="77777777" w:rsidR="00DC3B87" w:rsidRPr="00CA4667" w:rsidRDefault="00DC3B87" w:rsidP="00D41361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22D0A5D1" w:rsidR="009946CF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Akceptując warunki udziału w postępowaniu oświadczam, że zapoznałem</w:t>
      </w:r>
      <w:r w:rsidR="00DE71B6">
        <w:t>/łam</w:t>
      </w:r>
      <w:r w:rsidRPr="00CA4667">
        <w:t xml:space="preserve">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="00DE71B6">
        <w:t xml:space="preserve">i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F7609F">
      <w:pPr>
        <w:pStyle w:val="Teksttreci20"/>
        <w:shd w:val="clear" w:color="auto" w:fill="auto"/>
        <w:spacing w:before="0" w:after="0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F7609F">
      <w:pPr>
        <w:pStyle w:val="Teksttreci20"/>
        <w:shd w:val="clear" w:color="auto" w:fill="auto"/>
        <w:spacing w:before="0" w:after="0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570627A4" w14:textId="32E51355" w:rsidR="009B4187" w:rsidRDefault="003271BB" w:rsidP="00F7609F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</w:p>
    <w:p w14:paraId="47FF76B6" w14:textId="77777777" w:rsidR="00DE71B6" w:rsidRDefault="00DE71B6" w:rsidP="00F7609F">
      <w:pPr>
        <w:pStyle w:val="Teksttreci20"/>
        <w:shd w:val="clear" w:color="auto" w:fill="auto"/>
        <w:spacing w:before="0" w:after="0" w:line="276" w:lineRule="auto"/>
        <w:ind w:firstLine="0"/>
      </w:pPr>
    </w:p>
    <w:p w14:paraId="1D4657CB" w14:textId="77777777" w:rsidR="006636AB" w:rsidRDefault="009B4187" w:rsidP="00F7609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1E829EF0" w:rsidR="009B4187" w:rsidRPr="0087245F" w:rsidRDefault="006636AB" w:rsidP="00F7609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 w:rsidR="00D9016F">
        <w:t>(dotyczy</w:t>
      </w:r>
      <w:r>
        <w:t xml:space="preserve"> osób fizycznych</w:t>
      </w:r>
      <w:r w:rsidR="0087245F">
        <w:t xml:space="preserve"> </w:t>
      </w:r>
      <w:r w:rsidR="00F7609F">
        <w:t>Z</w:t>
      </w:r>
      <w:r w:rsidR="0087245F" w:rsidRPr="00682086">
        <w:t>ałącznik nr 6</w:t>
      </w:r>
      <w:r>
        <w:t>)</w:t>
      </w:r>
    </w:p>
    <w:p w14:paraId="71275E4A" w14:textId="77777777" w:rsidR="009B4187" w:rsidRDefault="009B4187" w:rsidP="00D86FE7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D41361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D41361"/>
    <w:p w14:paraId="374BB778" w14:textId="77777777" w:rsidR="00916C60" w:rsidRPr="00916C60" w:rsidRDefault="00916C60" w:rsidP="00D41361"/>
    <w:p w14:paraId="6ECA3B9A" w14:textId="77777777" w:rsidR="00916C60" w:rsidRDefault="00916C60" w:rsidP="00D41361"/>
    <w:p w14:paraId="28EF4FDD" w14:textId="77777777" w:rsidR="00C1686C" w:rsidRPr="00916C60" w:rsidRDefault="00C1686C" w:rsidP="00D41361"/>
    <w:p w14:paraId="5F5D67F2" w14:textId="28528F18" w:rsidR="006A1E84" w:rsidRPr="000167E7" w:rsidRDefault="00285382" w:rsidP="00D41361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98F" w14:textId="77777777" w:rsidR="00547715" w:rsidRDefault="00547715">
      <w:r>
        <w:separator/>
      </w:r>
    </w:p>
  </w:endnote>
  <w:endnote w:type="continuationSeparator" w:id="0">
    <w:p w14:paraId="1D7382A6" w14:textId="77777777" w:rsidR="00547715" w:rsidRDefault="005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70" w14:textId="77777777" w:rsidR="00D41361" w:rsidRDefault="00D41361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495179889"/>
      <w:docPartObj>
        <w:docPartGallery w:val="Page Numbers (Bottom of Page)"/>
        <w:docPartUnique/>
      </w:docPartObj>
    </w:sdtPr>
    <w:sdtEndPr/>
    <w:sdtContent>
      <w:p w14:paraId="011B31B9" w14:textId="23D913BF" w:rsidR="00D41361" w:rsidRPr="00D41361" w:rsidRDefault="00D41361">
        <w:pPr>
          <w:pStyle w:val="Stopka0"/>
          <w:jc w:val="right"/>
          <w:rPr>
            <w:rFonts w:eastAsiaTheme="majorEastAsia"/>
            <w:sz w:val="20"/>
            <w:szCs w:val="20"/>
          </w:rPr>
        </w:pPr>
        <w:r w:rsidRPr="00D41361">
          <w:rPr>
            <w:rFonts w:eastAsiaTheme="majorEastAsia"/>
            <w:sz w:val="20"/>
            <w:szCs w:val="20"/>
          </w:rPr>
          <w:t xml:space="preserve">str. </w:t>
        </w:r>
        <w:r w:rsidRPr="00D41361">
          <w:rPr>
            <w:rFonts w:eastAsiaTheme="minorEastAsia"/>
            <w:sz w:val="20"/>
            <w:szCs w:val="20"/>
          </w:rPr>
          <w:fldChar w:fldCharType="begin"/>
        </w:r>
        <w:r w:rsidRPr="00D41361">
          <w:rPr>
            <w:sz w:val="20"/>
            <w:szCs w:val="20"/>
          </w:rPr>
          <w:instrText>PAGE    \* MERGEFORMAT</w:instrText>
        </w:r>
        <w:r w:rsidRPr="00D41361">
          <w:rPr>
            <w:rFonts w:eastAsiaTheme="minorEastAsia"/>
            <w:sz w:val="20"/>
            <w:szCs w:val="20"/>
          </w:rPr>
          <w:fldChar w:fldCharType="separate"/>
        </w:r>
        <w:r w:rsidRPr="00D41361">
          <w:rPr>
            <w:rFonts w:eastAsiaTheme="majorEastAsia"/>
            <w:sz w:val="20"/>
            <w:szCs w:val="20"/>
          </w:rPr>
          <w:t>2</w:t>
        </w:r>
        <w:r w:rsidRPr="00D41361">
          <w:rPr>
            <w:rFonts w:eastAsiaTheme="majorEastAsia"/>
            <w:sz w:val="20"/>
            <w:szCs w:val="20"/>
          </w:rPr>
          <w:fldChar w:fldCharType="end"/>
        </w:r>
        <w:r w:rsidRPr="00D41361">
          <w:rPr>
            <w:rFonts w:eastAsiaTheme="majorEastAsia"/>
            <w:sz w:val="20"/>
            <w:szCs w:val="20"/>
          </w:rPr>
          <w:t>-2</w:t>
        </w:r>
      </w:p>
    </w:sdtContent>
  </w:sdt>
  <w:p w14:paraId="314824EC" w14:textId="77777777" w:rsidR="00D41361" w:rsidRDefault="00D41361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D8" w14:textId="77777777" w:rsidR="00D41361" w:rsidRDefault="00D41361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1097" w14:textId="77777777" w:rsidR="00547715" w:rsidRDefault="00547715">
      <w:r>
        <w:separator/>
      </w:r>
    </w:p>
  </w:footnote>
  <w:footnote w:type="continuationSeparator" w:id="0">
    <w:p w14:paraId="06A2EF57" w14:textId="77777777" w:rsidR="00547715" w:rsidRDefault="005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7C30" w14:textId="77777777" w:rsidR="00D41361" w:rsidRDefault="00D413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8A2" w14:textId="77777777" w:rsidR="00D41361" w:rsidRDefault="00D41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B8B" w14:textId="77777777" w:rsidR="00D41361" w:rsidRDefault="00D413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0960308">
    <w:abstractNumId w:val="3"/>
  </w:num>
  <w:num w:numId="2" w16cid:durableId="562377614">
    <w:abstractNumId w:val="2"/>
  </w:num>
  <w:num w:numId="3" w16cid:durableId="405689822">
    <w:abstractNumId w:val="1"/>
  </w:num>
  <w:num w:numId="4" w16cid:durableId="1387993167">
    <w:abstractNumId w:val="0"/>
  </w:num>
  <w:num w:numId="5" w16cid:durableId="1927954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315CC"/>
    <w:rsid w:val="001336D8"/>
    <w:rsid w:val="00181E12"/>
    <w:rsid w:val="00191A4E"/>
    <w:rsid w:val="001D5AB8"/>
    <w:rsid w:val="001F3346"/>
    <w:rsid w:val="002034A5"/>
    <w:rsid w:val="00210A35"/>
    <w:rsid w:val="0021588C"/>
    <w:rsid w:val="002830B1"/>
    <w:rsid w:val="00285382"/>
    <w:rsid w:val="002970AB"/>
    <w:rsid w:val="002E5C46"/>
    <w:rsid w:val="00304E94"/>
    <w:rsid w:val="003052EA"/>
    <w:rsid w:val="00306719"/>
    <w:rsid w:val="00311759"/>
    <w:rsid w:val="003271BB"/>
    <w:rsid w:val="00352E0F"/>
    <w:rsid w:val="00364DF9"/>
    <w:rsid w:val="0037265A"/>
    <w:rsid w:val="00375226"/>
    <w:rsid w:val="003C0345"/>
    <w:rsid w:val="003C3486"/>
    <w:rsid w:val="003C4DCA"/>
    <w:rsid w:val="003D1A3A"/>
    <w:rsid w:val="003E6D5A"/>
    <w:rsid w:val="004047EB"/>
    <w:rsid w:val="00405F9C"/>
    <w:rsid w:val="00425212"/>
    <w:rsid w:val="00444627"/>
    <w:rsid w:val="00444A00"/>
    <w:rsid w:val="00446766"/>
    <w:rsid w:val="00485C8E"/>
    <w:rsid w:val="004A21B5"/>
    <w:rsid w:val="004B5727"/>
    <w:rsid w:val="00505487"/>
    <w:rsid w:val="00505FB4"/>
    <w:rsid w:val="0051157A"/>
    <w:rsid w:val="0053016E"/>
    <w:rsid w:val="00530FB0"/>
    <w:rsid w:val="00547715"/>
    <w:rsid w:val="005577D6"/>
    <w:rsid w:val="005710F6"/>
    <w:rsid w:val="0058184A"/>
    <w:rsid w:val="00581DE5"/>
    <w:rsid w:val="005D672F"/>
    <w:rsid w:val="005E2839"/>
    <w:rsid w:val="005F30D7"/>
    <w:rsid w:val="00600216"/>
    <w:rsid w:val="006224D6"/>
    <w:rsid w:val="00623151"/>
    <w:rsid w:val="00624EF3"/>
    <w:rsid w:val="00646DE3"/>
    <w:rsid w:val="00651647"/>
    <w:rsid w:val="00655B72"/>
    <w:rsid w:val="006636AB"/>
    <w:rsid w:val="00682086"/>
    <w:rsid w:val="006A1E84"/>
    <w:rsid w:val="006B05FB"/>
    <w:rsid w:val="006C0609"/>
    <w:rsid w:val="006C1668"/>
    <w:rsid w:val="006D06CD"/>
    <w:rsid w:val="006D1DAD"/>
    <w:rsid w:val="0070254A"/>
    <w:rsid w:val="00715F54"/>
    <w:rsid w:val="007475AC"/>
    <w:rsid w:val="0076180F"/>
    <w:rsid w:val="007622F0"/>
    <w:rsid w:val="0076471D"/>
    <w:rsid w:val="007742AB"/>
    <w:rsid w:val="007C05F5"/>
    <w:rsid w:val="008142CE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650BB"/>
    <w:rsid w:val="009946CF"/>
    <w:rsid w:val="009B4187"/>
    <w:rsid w:val="00A16EBC"/>
    <w:rsid w:val="00A44E54"/>
    <w:rsid w:val="00A4620B"/>
    <w:rsid w:val="00A528AF"/>
    <w:rsid w:val="00A66EC2"/>
    <w:rsid w:val="00AA2F8B"/>
    <w:rsid w:val="00AA5857"/>
    <w:rsid w:val="00AB0996"/>
    <w:rsid w:val="00B117FE"/>
    <w:rsid w:val="00B56664"/>
    <w:rsid w:val="00B56BDA"/>
    <w:rsid w:val="00BA31E4"/>
    <w:rsid w:val="00BC334B"/>
    <w:rsid w:val="00BE6AF4"/>
    <w:rsid w:val="00C043B2"/>
    <w:rsid w:val="00C1686C"/>
    <w:rsid w:val="00C55134"/>
    <w:rsid w:val="00C94D59"/>
    <w:rsid w:val="00CA4667"/>
    <w:rsid w:val="00CD61AA"/>
    <w:rsid w:val="00D41361"/>
    <w:rsid w:val="00D45124"/>
    <w:rsid w:val="00D73E6C"/>
    <w:rsid w:val="00D86FE7"/>
    <w:rsid w:val="00D9016F"/>
    <w:rsid w:val="00DC3B87"/>
    <w:rsid w:val="00DC424A"/>
    <w:rsid w:val="00DC57E4"/>
    <w:rsid w:val="00DC7A20"/>
    <w:rsid w:val="00DD4D3B"/>
    <w:rsid w:val="00DE71B6"/>
    <w:rsid w:val="00E1145C"/>
    <w:rsid w:val="00E13F05"/>
    <w:rsid w:val="00E14374"/>
    <w:rsid w:val="00E24492"/>
    <w:rsid w:val="00E848FB"/>
    <w:rsid w:val="00EC4E70"/>
    <w:rsid w:val="00F115BD"/>
    <w:rsid w:val="00F204BC"/>
    <w:rsid w:val="00F30E7B"/>
    <w:rsid w:val="00F75EA2"/>
    <w:rsid w:val="00F7609F"/>
    <w:rsid w:val="00F97314"/>
    <w:rsid w:val="00FA0584"/>
    <w:rsid w:val="00FA21D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3884-901B-4229-B775-F3EBAB7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WSSE Katowice - Kinga Gołębiowska</cp:lastModifiedBy>
  <cp:revision>15</cp:revision>
  <cp:lastPrinted>2021-08-11T05:44:00Z</cp:lastPrinted>
  <dcterms:created xsi:type="dcterms:W3CDTF">2022-11-04T08:41:00Z</dcterms:created>
  <dcterms:modified xsi:type="dcterms:W3CDTF">2023-08-16T06:52:00Z</dcterms:modified>
</cp:coreProperties>
</file>