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B769" w14:textId="1C4A18A3" w:rsidR="003324A4" w:rsidRPr="003324A4" w:rsidRDefault="003324A4" w:rsidP="00332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4A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F45FAF" wp14:editId="33933A26">
            <wp:extent cx="5760720" cy="7962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B3F5" w14:textId="1D86FA99" w:rsidR="00F37505" w:rsidRPr="00F37505" w:rsidRDefault="00F37505" w:rsidP="007B5D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funkcjonowaniu mechanizmu umożliwiającego sygnalizowanie o potencjalnych nieprawidłowościach lub nadużyciach finansowych</w:t>
      </w:r>
      <w:r w:rsidR="008D4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A894D9" w14:textId="77777777" w:rsidR="00F37505" w:rsidRP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854F3E" w14:textId="77777777" w:rsidR="00691FA0" w:rsidRDefault="00691FA0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3104F" w14:textId="623DCEE5" w:rsid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14:paraId="78370B11" w14:textId="77777777" w:rsidR="00691FA0" w:rsidRPr="00F37505" w:rsidRDefault="00691FA0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5B1D7" w14:textId="1B987C01" w:rsidR="00F37505" w:rsidRDefault="00691FA0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37505"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realizacją przez Wojewódzką Stację Sanitarno-Epidemiologiczną w Katowicach Projektu pn.: </w:t>
      </w:r>
    </w:p>
    <w:p w14:paraId="43D9F99F" w14:textId="77777777" w:rsidR="00691FA0" w:rsidRPr="00F37505" w:rsidRDefault="00691FA0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46AC8" w14:textId="77777777" w:rsidR="00F37505" w:rsidRP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</w:p>
    <w:p w14:paraId="52F0959D" w14:textId="00307A83" w:rsidR="00F37505" w:rsidRPr="00F37505" w:rsidRDefault="00F37505" w:rsidP="007B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505">
        <w:rPr>
          <w:rFonts w:ascii="Times New Roman" w:hAnsi="Times New Roman" w:cs="Times New Roman"/>
          <w:b/>
          <w:bCs/>
          <w:sz w:val="24"/>
          <w:szCs w:val="24"/>
        </w:rPr>
        <w:t>„Wzmocnienie państwowej inspekcji sanitarnej poprzez zakup innowacyjnego</w:t>
      </w:r>
    </w:p>
    <w:p w14:paraId="140F1D9C" w14:textId="4E371E18" w:rsidR="00F37505" w:rsidRPr="00F37505" w:rsidRDefault="00F37505" w:rsidP="007B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7505">
        <w:rPr>
          <w:rFonts w:ascii="Times New Roman" w:hAnsi="Times New Roman" w:cs="Times New Roman"/>
          <w:b/>
          <w:bCs/>
          <w:sz w:val="24"/>
          <w:szCs w:val="24"/>
        </w:rPr>
        <w:t>wyposażenia”</w:t>
      </w:r>
    </w:p>
    <w:p w14:paraId="547F6CDB" w14:textId="77777777" w:rsidR="00F37505" w:rsidRP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FA65E" w14:textId="3246EAF0" w:rsidR="00F37505" w:rsidRPr="00F37505" w:rsidRDefault="00907101" w:rsidP="007B5D5C">
      <w:pPr>
        <w:pStyle w:val="NormalnyWeb"/>
        <w:jc w:val="both"/>
      </w:pPr>
      <w:r>
        <w:t>sfinansowanego</w:t>
      </w:r>
      <w:r w:rsidR="00F37505" w:rsidRPr="00F37505">
        <w:t xml:space="preserve"> z</w:t>
      </w:r>
      <w:r w:rsidR="00F37505">
        <w:t>e środków Unii Europejskiej</w:t>
      </w:r>
      <w:r>
        <w:t xml:space="preserve"> w ramach reakcji na pandemię COVID-19.</w:t>
      </w:r>
      <w:r w:rsidR="00F37505">
        <w:t xml:space="preserve"> </w:t>
      </w:r>
      <w:r>
        <w:t xml:space="preserve">      </w:t>
      </w:r>
      <w:r w:rsidR="00C0126D">
        <w:t xml:space="preserve">  </w:t>
      </w:r>
      <w:r>
        <w:t>W</w:t>
      </w:r>
      <w:r w:rsidR="00F37505" w:rsidRPr="00F37505">
        <w:t xml:space="preserve"> ramach działania 11.3 Wspieranie naprawy i odporności systemu ochrony zdrowia</w:t>
      </w:r>
      <w:r w:rsidR="00F37505">
        <w:t xml:space="preserve"> </w:t>
      </w:r>
      <w:r w:rsidR="00C0126D">
        <w:t xml:space="preserve">                  </w:t>
      </w:r>
      <w:r w:rsidR="00F37505" w:rsidRPr="00F37505">
        <w:t>w zakresie:</w:t>
      </w:r>
      <w:r w:rsidR="00F37505">
        <w:t xml:space="preserve"> </w:t>
      </w:r>
      <w:r w:rsidR="00F37505" w:rsidRPr="00F37505">
        <w:rPr>
          <w:rStyle w:val="Pogrubienie"/>
          <w:b w:val="0"/>
          <w:bCs w:val="0"/>
        </w:rPr>
        <w:t>wsparcia organów Państwowej Inspekcji Sanitarnej (roboty budowlane, doposażenie, w tym zakup wyrobów medycznych jednorazowego użytku, środków ochrony indywidualnej oraz środków do dezynfekcji)</w:t>
      </w:r>
      <w:r w:rsidR="00F37505">
        <w:t xml:space="preserve"> </w:t>
      </w:r>
      <w:r w:rsidR="00F37505" w:rsidRPr="00F37505">
        <w:t>Oś</w:t>
      </w:r>
      <w:r w:rsidR="00F37505">
        <w:t xml:space="preserve"> </w:t>
      </w:r>
      <w:r w:rsidR="00F37505" w:rsidRPr="00F37505">
        <w:t xml:space="preserve">priorytetowa XI REACT-EU Programu Operacyjnego Infrastruktura i Środowisko na lata 2014 – 2020, uprzejmie informujemy </w:t>
      </w:r>
      <w:r w:rsidR="005D2BD6">
        <w:t xml:space="preserve">                </w:t>
      </w:r>
      <w:r w:rsidR="00F37505" w:rsidRPr="00F37505">
        <w:t xml:space="preserve">o funkcjonowaniu mechanizmu umożliwiającego sygnalizowanie o potencjalnych nieprawidłowościach lub nadużyciach finansowych, tj. opracowanego i udostępnionego przez Instytucję Zarządzającą narzędzia informatycznego umożliwiającego przekazanie informacji </w:t>
      </w:r>
      <w:r w:rsidR="005D2BD6">
        <w:t xml:space="preserve">    </w:t>
      </w:r>
      <w:r w:rsidR="00F37505" w:rsidRPr="00F37505">
        <w:t>o podejrzeniu wystąpienia nieprawidłowości lub nadużycia finansowego za pośrednictwem:</w:t>
      </w:r>
    </w:p>
    <w:p w14:paraId="5ECE1C91" w14:textId="77777777" w:rsidR="00F37505" w:rsidRPr="00F37505" w:rsidRDefault="00F37505" w:rsidP="007B5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2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specjalnego adresu e-mail</w:t>
      </w: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: wyślij wiadomość e-mail na adres: naduzycia.POIS@mr.gov.pl lub</w:t>
      </w:r>
    </w:p>
    <w:p w14:paraId="242ADE43" w14:textId="77777777" w:rsidR="00F37505" w:rsidRPr="00F37505" w:rsidRDefault="00F37505" w:rsidP="007B5D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elektronicznego formularza</w:t>
      </w: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dostępnego na stronie Ministerstwa Rozwoju</w:t>
      </w:r>
    </w:p>
    <w:p w14:paraId="1B9D8649" w14:textId="77777777" w:rsidR="00F37505" w:rsidRP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355F1D" w14:textId="18C7CB6A" w:rsidR="00F37505" w:rsidRPr="00F37505" w:rsidRDefault="00F37505" w:rsidP="007B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na temat funkcjonowania mechanizmu umożliwiającego sygnalizowanie </w:t>
      </w:r>
      <w:r w:rsidR="005D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o potencjalnych nieprawidłowościach lub nadużyciach finansowych można znaleźć na stronie: www.pois.gov.pl/nieprawidlowosci. </w:t>
      </w:r>
    </w:p>
    <w:p w14:paraId="6B8E7EAD" w14:textId="484FE73D" w:rsidR="00F37505" w:rsidRDefault="00F37505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C66FA9C" w14:textId="77777777" w:rsidR="005D2BD6" w:rsidRPr="00F37505" w:rsidRDefault="005D2BD6" w:rsidP="007B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FFD9C" w14:textId="4CBEA1BE" w:rsidR="00795B0A" w:rsidRPr="003324A4" w:rsidRDefault="00F37505" w:rsidP="007B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 Wojewódzka Stacja Sanitarno-Epidemiologiczna w Katowicach zaniecha podejmowania działań odwetowych wobec swoich pracowników, wykonawców, jak również innych osób powiązanych z realizowanym projektem, które skorzystały </w:t>
      </w:r>
      <w:r w:rsidR="005D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37505">
        <w:rPr>
          <w:rFonts w:ascii="Times New Roman" w:eastAsia="Times New Roman" w:hAnsi="Times New Roman" w:cs="Times New Roman"/>
          <w:sz w:val="24"/>
          <w:szCs w:val="24"/>
          <w:lang w:eastAsia="pl-PL"/>
        </w:rPr>
        <w:t>z ww. mechanizmu i w dobrej wierze przekazały informację o możliwości wystąpienia nieprawidłowości lub nadużycia finansowego.</w:t>
      </w:r>
    </w:p>
    <w:p w14:paraId="41C2231D" w14:textId="3A13C5D1" w:rsidR="00F37505" w:rsidRDefault="00F37505"/>
    <w:p w14:paraId="2398BD71" w14:textId="52C86FEB" w:rsidR="00100CC9" w:rsidRDefault="00100CC9"/>
    <w:sectPr w:rsidR="0010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461D"/>
    <w:multiLevelType w:val="multilevel"/>
    <w:tmpl w:val="0BF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30134"/>
    <w:multiLevelType w:val="multilevel"/>
    <w:tmpl w:val="B87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97218">
    <w:abstractNumId w:val="1"/>
  </w:num>
  <w:num w:numId="2" w16cid:durableId="208386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05"/>
    <w:rsid w:val="00100CC9"/>
    <w:rsid w:val="003324A4"/>
    <w:rsid w:val="005D2BD6"/>
    <w:rsid w:val="00691FA0"/>
    <w:rsid w:val="00795B0A"/>
    <w:rsid w:val="007B5D5C"/>
    <w:rsid w:val="008D4B22"/>
    <w:rsid w:val="00907101"/>
    <w:rsid w:val="009D23F0"/>
    <w:rsid w:val="00A45613"/>
    <w:rsid w:val="00C0126D"/>
    <w:rsid w:val="00F3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9017"/>
  <w15:chartTrackingRefBased/>
  <w15:docId w15:val="{5B9118C8-63DC-46A5-8E3E-B1D74FB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37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750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375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ewstytul">
    <w:name w:val="news_tytul"/>
    <w:basedOn w:val="Domylnaczcionkaakapitu"/>
    <w:rsid w:val="0033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Kinga Gołębiowska</dc:creator>
  <cp:keywords/>
  <dc:description/>
  <cp:lastModifiedBy>WSSE Katowice - Kinga Gołębiowska</cp:lastModifiedBy>
  <cp:revision>5</cp:revision>
  <dcterms:created xsi:type="dcterms:W3CDTF">2023-01-04T08:37:00Z</dcterms:created>
  <dcterms:modified xsi:type="dcterms:W3CDTF">2023-01-12T06:37:00Z</dcterms:modified>
</cp:coreProperties>
</file>