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8332" w14:textId="3C3AC74D" w:rsidR="00F30E7B" w:rsidRDefault="00F30E7B" w:rsidP="00C1686C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116" w:line="276" w:lineRule="auto"/>
        <w:ind w:firstLine="709"/>
        <w:jc w:val="right"/>
      </w:pPr>
      <w:r>
        <w:t>Załącznik nr 4</w:t>
      </w:r>
    </w:p>
    <w:p w14:paraId="55496063" w14:textId="4ECBDBF7" w:rsidR="006A1E84" w:rsidRPr="00CA4667" w:rsidRDefault="00C55134" w:rsidP="00C55134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116" w:line="276" w:lineRule="auto"/>
        <w:ind w:firstLine="709"/>
        <w:jc w:val="right"/>
      </w:pPr>
      <w:r>
        <w:t>………………..</w:t>
      </w:r>
      <w:r w:rsidR="003271BB" w:rsidRPr="00CA4667">
        <w:t xml:space="preserve"> dnia</w:t>
      </w:r>
      <w:r>
        <w:t>…………..</w:t>
      </w:r>
    </w:p>
    <w:p w14:paraId="7B039771" w14:textId="77777777" w:rsidR="006A1E84" w:rsidRPr="00C55134" w:rsidRDefault="0058184A" w:rsidP="0058184A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77777777" w:rsidR="002830B1" w:rsidRDefault="002830B1" w:rsidP="002830B1">
      <w:pPr>
        <w:pStyle w:val="Teksttreci60"/>
        <w:shd w:val="clear" w:color="auto" w:fill="auto"/>
        <w:spacing w:before="0" w:after="0" w:line="276" w:lineRule="auto"/>
        <w:ind w:right="52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4D8BBC77" w14:textId="77777777" w:rsidR="006A1E84" w:rsidRPr="005D672F" w:rsidRDefault="003271BB" w:rsidP="008774AC">
      <w:pPr>
        <w:pStyle w:val="Teksttreci60"/>
        <w:shd w:val="clear" w:color="auto" w:fill="auto"/>
        <w:spacing w:before="0" w:after="0" w:line="276" w:lineRule="auto"/>
        <w:ind w:right="5097"/>
      </w:pPr>
      <w:r w:rsidRPr="005D672F">
        <w:t xml:space="preserve">(imię i nazwisko oraz miejsce </w:t>
      </w:r>
      <w:r w:rsidR="008774AC">
        <w:t>z</w:t>
      </w:r>
      <w:r w:rsidRPr="005D672F">
        <w:t xml:space="preserve">amieszkania </w:t>
      </w:r>
      <w:r w:rsidR="0058184A">
        <w:t xml:space="preserve">  </w:t>
      </w:r>
      <w:r w:rsidRPr="005D672F">
        <w:t>składającego ofertę</w:t>
      </w:r>
      <w:r w:rsidR="005D672F" w:rsidRPr="005D672F">
        <w:t xml:space="preserve"> </w:t>
      </w:r>
      <w:r w:rsidRPr="005D672F">
        <w:t>/nazwa i siedziba)</w:t>
      </w:r>
    </w:p>
    <w:p w14:paraId="04C9EF4F" w14:textId="77777777" w:rsidR="006A1E84" w:rsidRDefault="0058184A" w:rsidP="008774AC">
      <w:pPr>
        <w:pStyle w:val="Teksttreci20"/>
        <w:shd w:val="clear" w:color="auto" w:fill="auto"/>
        <w:tabs>
          <w:tab w:val="left" w:leader="dot" w:pos="4244"/>
        </w:tabs>
        <w:spacing w:before="0" w:after="246" w:line="276" w:lineRule="auto"/>
        <w:ind w:firstLine="0"/>
      </w:pPr>
      <w:proofErr w:type="spellStart"/>
      <w:r>
        <w:t>t</w:t>
      </w:r>
      <w:r w:rsidR="003271BB" w:rsidRPr="00CA4667">
        <w:t>el</w:t>
      </w:r>
      <w:proofErr w:type="spellEnd"/>
      <w:r w:rsidR="003271BB" w:rsidRPr="00CA4667">
        <w:tab/>
      </w:r>
    </w:p>
    <w:p w14:paraId="2AAD2244" w14:textId="3CE6106C" w:rsidR="00C1686C" w:rsidRPr="000167E7" w:rsidRDefault="00C1686C" w:rsidP="00C1686C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………………………………………………</w:t>
      </w:r>
    </w:p>
    <w:p w14:paraId="33D43304" w14:textId="51E353DF" w:rsidR="00C1686C" w:rsidRPr="000167E7" w:rsidRDefault="00C1686C" w:rsidP="00C1686C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 xml:space="preserve">adres e-mail: </w:t>
      </w:r>
    </w:p>
    <w:p w14:paraId="7FD7989E" w14:textId="6110D4F3" w:rsidR="00C1686C" w:rsidRPr="000167E7" w:rsidRDefault="00C1686C" w:rsidP="00C1686C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………………………………………………</w:t>
      </w:r>
    </w:p>
    <w:p w14:paraId="6EB5DCC5" w14:textId="7DEE5B8A" w:rsidR="00C1686C" w:rsidRPr="00CA4667" w:rsidRDefault="00C1686C" w:rsidP="00C1686C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nr rachunku bankowego</w:t>
      </w:r>
      <w:r>
        <w:t xml:space="preserve"> </w:t>
      </w:r>
    </w:p>
    <w:p w14:paraId="51EE6784" w14:textId="77777777" w:rsidR="008774AC" w:rsidRDefault="008774AC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bookmarkStart w:id="0" w:name="bookmark4"/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57DA7176" w14:textId="77777777" w:rsidR="00A66EC2" w:rsidRDefault="00A66EC2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</w:p>
    <w:p w14:paraId="723F9481" w14:textId="77777777" w:rsidR="008774AC" w:rsidRDefault="008774AC" w:rsidP="0090115F">
      <w:pPr>
        <w:pStyle w:val="Nagwek130"/>
        <w:keepNext/>
        <w:keepLines/>
        <w:shd w:val="clear" w:color="auto" w:fill="auto"/>
        <w:spacing w:before="0" w:after="199" w:line="276" w:lineRule="auto"/>
        <w:ind w:firstLine="709"/>
        <w:jc w:val="both"/>
        <w:rPr>
          <w:sz w:val="24"/>
          <w:szCs w:val="24"/>
        </w:rPr>
      </w:pPr>
    </w:p>
    <w:p w14:paraId="0C311480" w14:textId="77777777" w:rsidR="006A1E84" w:rsidRPr="00CA4667" w:rsidRDefault="003271BB" w:rsidP="00A66EC2">
      <w:pPr>
        <w:pStyle w:val="Nagwek130"/>
        <w:keepNext/>
        <w:keepLines/>
        <w:shd w:val="clear" w:color="auto" w:fill="auto"/>
        <w:spacing w:before="0" w:after="199" w:line="276" w:lineRule="auto"/>
        <w:jc w:val="center"/>
        <w:rPr>
          <w:sz w:val="24"/>
          <w:szCs w:val="24"/>
        </w:rPr>
      </w:pPr>
      <w:r w:rsidRPr="00CA4667">
        <w:rPr>
          <w:sz w:val="24"/>
          <w:szCs w:val="24"/>
        </w:rPr>
        <w:t>Oferta zakupu samochodu</w:t>
      </w:r>
      <w:bookmarkEnd w:id="0"/>
    </w:p>
    <w:p w14:paraId="51EC1AE3" w14:textId="77777777" w:rsidR="00A66EC2" w:rsidRDefault="003271BB" w:rsidP="00A66EC2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 xml:space="preserve">Składam ofertę zakupu samochodu osobowego marki </w:t>
      </w:r>
      <w:r w:rsidR="00A66EC2">
        <w:t>…………………</w:t>
      </w:r>
      <w:r w:rsidR="00B56BDA">
        <w:t>………</w:t>
      </w:r>
      <w:r w:rsidR="00A66EC2">
        <w:t>…….</w:t>
      </w:r>
      <w:r w:rsidRPr="00CA4667">
        <w:t xml:space="preserve">, </w:t>
      </w:r>
    </w:p>
    <w:p w14:paraId="69D04CA1" w14:textId="77777777" w:rsidR="006A1E84" w:rsidRPr="00CA4667" w:rsidRDefault="003271BB" w:rsidP="00A66EC2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 xml:space="preserve">rok produkcji </w:t>
      </w:r>
      <w:r w:rsidR="00A66EC2">
        <w:t>…</w:t>
      </w:r>
      <w:r w:rsidR="00B56BDA">
        <w:t>…………..…….</w:t>
      </w:r>
      <w:r w:rsidR="00A66EC2">
        <w:t>…..</w:t>
      </w:r>
      <w:r w:rsidRPr="00CA4667">
        <w:t xml:space="preserve">r., nr rej. </w:t>
      </w:r>
      <w:r w:rsidR="00A66EC2">
        <w:t>…………</w:t>
      </w:r>
      <w:r w:rsidR="00B56BDA">
        <w:t>………………….</w:t>
      </w:r>
      <w:r w:rsidR="00A66EC2">
        <w:t>……</w:t>
      </w:r>
      <w:r w:rsidR="00B56BDA">
        <w:t>..</w:t>
      </w:r>
      <w:r w:rsidR="00A66EC2">
        <w:t>…</w:t>
      </w:r>
      <w:r w:rsidR="00B56BDA">
        <w:t>.</w:t>
      </w:r>
      <w:r w:rsidR="00A66EC2">
        <w:t>..</w:t>
      </w:r>
    </w:p>
    <w:p w14:paraId="7718B857" w14:textId="77777777" w:rsidR="006A1E84" w:rsidRPr="00CA4667" w:rsidRDefault="00210A35" w:rsidP="00A66EC2">
      <w:pPr>
        <w:pStyle w:val="Teksttreci20"/>
        <w:shd w:val="clear" w:color="auto" w:fill="auto"/>
        <w:tabs>
          <w:tab w:val="left" w:leader="dot" w:pos="9259"/>
        </w:tabs>
        <w:spacing w:before="0" w:after="113" w:line="276" w:lineRule="auto"/>
        <w:ind w:firstLine="0"/>
      </w:pPr>
      <w:r>
        <w:t>za k</w:t>
      </w:r>
      <w:r w:rsidR="003271BB" w:rsidRPr="00CA4667">
        <w:t>wotę</w:t>
      </w:r>
      <w:r>
        <w:t xml:space="preserve"> ………………………</w:t>
      </w:r>
      <w:r w:rsidR="00B56BDA">
        <w:t>…………..</w:t>
      </w:r>
      <w:r>
        <w:t>…………………………………</w:t>
      </w:r>
      <w:r w:rsidR="00B56BDA">
        <w:t>.</w:t>
      </w:r>
      <w:r w:rsidR="003271BB" w:rsidRPr="00CA4667">
        <w:t>zł</w:t>
      </w:r>
      <w:r>
        <w:t xml:space="preserve"> brutto</w:t>
      </w:r>
    </w:p>
    <w:p w14:paraId="0A64EB7A" w14:textId="77777777" w:rsidR="006A1E84" w:rsidRPr="00CA4667" w:rsidRDefault="003271BB" w:rsidP="00210A35">
      <w:pPr>
        <w:pStyle w:val="Teksttreci20"/>
        <w:shd w:val="clear" w:color="auto" w:fill="auto"/>
        <w:tabs>
          <w:tab w:val="left" w:leader="dot" w:pos="9259"/>
        </w:tabs>
        <w:spacing w:before="0" w:after="465" w:line="276" w:lineRule="auto"/>
        <w:ind w:firstLine="0"/>
      </w:pPr>
      <w:r w:rsidRPr="00CA4667">
        <w:t>słownie</w:t>
      </w:r>
      <w:r w:rsidR="00210A35">
        <w:t>: ………………………………………………………………</w:t>
      </w:r>
      <w:r w:rsidR="00B56BDA">
        <w:t>…….</w:t>
      </w:r>
      <w:r w:rsidR="00210A35">
        <w:t>………</w:t>
      </w:r>
      <w:r w:rsidRPr="00CA4667">
        <w:t xml:space="preserve"> zł.</w:t>
      </w:r>
    </w:p>
    <w:p w14:paraId="5CAA6330" w14:textId="77777777" w:rsidR="006A1E84" w:rsidRPr="00CA4667" w:rsidRDefault="003271BB" w:rsidP="0090115F">
      <w:pPr>
        <w:pStyle w:val="Teksttreci20"/>
        <w:shd w:val="clear" w:color="auto" w:fill="auto"/>
        <w:spacing w:before="0" w:after="482" w:line="276" w:lineRule="auto"/>
        <w:ind w:firstLine="709"/>
      </w:pPr>
      <w:r w:rsidRPr="00CA4667">
        <w:t>Akceptując warunki udziału w postępowaniu oświadczam, że zapoznałem się ze stanem w/w samochodu / biorę odpowiedzialność za skutki wynikające z rezygnacji z oględzin (w przypadku rezygnacji z oględzin przed złożeniem oferty)</w:t>
      </w:r>
    </w:p>
    <w:p w14:paraId="0FAC074D" w14:textId="77777777" w:rsidR="006A1E84" w:rsidRPr="00CA4667" w:rsidRDefault="003271BB" w:rsidP="0090115F">
      <w:pPr>
        <w:pStyle w:val="Teksttreci20"/>
        <w:shd w:val="clear" w:color="auto" w:fill="auto"/>
        <w:spacing w:before="0" w:after="168" w:line="276" w:lineRule="auto"/>
        <w:ind w:firstLine="709"/>
      </w:pPr>
      <w:r w:rsidRPr="00CA4667">
        <w:t>W załączeniu dowód wpłaty kwoty wadium.</w:t>
      </w:r>
    </w:p>
    <w:p w14:paraId="55A0C6CD" w14:textId="77777777" w:rsidR="006A1E84" w:rsidRPr="00CA4667" w:rsidRDefault="003271BB" w:rsidP="0090115F">
      <w:pPr>
        <w:pStyle w:val="Teksttreci20"/>
        <w:shd w:val="clear" w:color="auto" w:fill="auto"/>
        <w:spacing w:before="0" w:after="662" w:line="276" w:lineRule="auto"/>
        <w:ind w:firstLine="709"/>
      </w:pPr>
      <w:r w:rsidRPr="00CA4667">
        <w:t>Wyrażam zgodę, aby w przypadku wyboru mojej oferty jako najkorzystniejszej pod względem oferowanej ceny - kwota wadium zaliczona została na poczet ceny.</w:t>
      </w:r>
    </w:p>
    <w:p w14:paraId="13F7784C" w14:textId="77777777" w:rsidR="006A1E84" w:rsidRDefault="003271BB" w:rsidP="0090115F">
      <w:pPr>
        <w:pStyle w:val="Teksttreci20"/>
        <w:shd w:val="clear" w:color="auto" w:fill="auto"/>
        <w:spacing w:before="0" w:after="0" w:line="276" w:lineRule="auto"/>
        <w:ind w:firstLine="709"/>
      </w:pPr>
      <w:r w:rsidRPr="00CA4667">
        <w:t>Warunki zapłaty:</w:t>
      </w:r>
      <w:r w:rsidR="00916C60">
        <w:t xml:space="preserve">  </w:t>
      </w:r>
    </w:p>
    <w:p w14:paraId="17CEBC93" w14:textId="77777777" w:rsidR="00916C60" w:rsidRDefault="00916C60" w:rsidP="0090115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………………………………………………………………………………….</w:t>
      </w:r>
    </w:p>
    <w:p w14:paraId="71251962" w14:textId="77777777" w:rsidR="00916C60" w:rsidRPr="00916C60" w:rsidRDefault="00916C60" w:rsidP="00916C60"/>
    <w:p w14:paraId="374BB778" w14:textId="77777777" w:rsidR="00916C60" w:rsidRPr="00916C60" w:rsidRDefault="00916C60" w:rsidP="00916C60"/>
    <w:p w14:paraId="6ECA3B9A" w14:textId="77777777" w:rsidR="00916C60" w:rsidRDefault="00916C60" w:rsidP="00916C60"/>
    <w:p w14:paraId="28EF4FDD" w14:textId="77777777" w:rsidR="00C1686C" w:rsidRPr="00916C60" w:rsidRDefault="00C1686C" w:rsidP="00916C60"/>
    <w:p w14:paraId="5F5D67F2" w14:textId="28528F18" w:rsidR="006A1E84" w:rsidRPr="000167E7" w:rsidRDefault="00285382" w:rsidP="00C1686C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2B37B515" w:rsidR="006A1E84" w:rsidRPr="00CA4667" w:rsidRDefault="00C1686C" w:rsidP="00C1686C">
      <w:pPr>
        <w:spacing w:line="276" w:lineRule="auto"/>
        <w:ind w:firstLine="709"/>
        <w:jc w:val="right"/>
      </w:pPr>
      <w:r w:rsidRPr="000167E7">
        <w:t>Podpis Oferenta</w:t>
      </w:r>
    </w:p>
    <w:sectPr w:rsidR="006A1E84" w:rsidRPr="00CA4667" w:rsidSect="006D1DAD"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FE4E" w14:textId="77777777" w:rsidR="0076471D" w:rsidRDefault="0076471D">
      <w:r>
        <w:separator/>
      </w:r>
    </w:p>
  </w:endnote>
  <w:endnote w:type="continuationSeparator" w:id="0">
    <w:p w14:paraId="5CE1CBFD" w14:textId="77777777" w:rsidR="0076471D" w:rsidRDefault="0076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2345" w14:textId="77777777" w:rsidR="0076471D" w:rsidRDefault="0076471D">
      <w:r>
        <w:separator/>
      </w:r>
    </w:p>
  </w:footnote>
  <w:footnote w:type="continuationSeparator" w:id="0">
    <w:p w14:paraId="6132AF9F" w14:textId="77777777" w:rsidR="0076471D" w:rsidRDefault="0076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73C17"/>
    <w:rsid w:val="00096253"/>
    <w:rsid w:val="000F6597"/>
    <w:rsid w:val="00113A35"/>
    <w:rsid w:val="001315CC"/>
    <w:rsid w:val="001336D8"/>
    <w:rsid w:val="002034A5"/>
    <w:rsid w:val="00210A35"/>
    <w:rsid w:val="0021588C"/>
    <w:rsid w:val="002830B1"/>
    <w:rsid w:val="00285382"/>
    <w:rsid w:val="003052EA"/>
    <w:rsid w:val="00306719"/>
    <w:rsid w:val="00311759"/>
    <w:rsid w:val="003271BB"/>
    <w:rsid w:val="00352E0F"/>
    <w:rsid w:val="00364DF9"/>
    <w:rsid w:val="00375226"/>
    <w:rsid w:val="003C3486"/>
    <w:rsid w:val="00405F9C"/>
    <w:rsid w:val="00444627"/>
    <w:rsid w:val="00446766"/>
    <w:rsid w:val="00485C8E"/>
    <w:rsid w:val="004A21B5"/>
    <w:rsid w:val="00505FB4"/>
    <w:rsid w:val="00530FB0"/>
    <w:rsid w:val="005577D6"/>
    <w:rsid w:val="005710F6"/>
    <w:rsid w:val="0058184A"/>
    <w:rsid w:val="005D672F"/>
    <w:rsid w:val="00600216"/>
    <w:rsid w:val="00651647"/>
    <w:rsid w:val="00655B72"/>
    <w:rsid w:val="006A1E84"/>
    <w:rsid w:val="006C0609"/>
    <w:rsid w:val="006C1668"/>
    <w:rsid w:val="006D06CD"/>
    <w:rsid w:val="006D1DAD"/>
    <w:rsid w:val="007475AC"/>
    <w:rsid w:val="0076180F"/>
    <w:rsid w:val="007622F0"/>
    <w:rsid w:val="0076471D"/>
    <w:rsid w:val="0082417E"/>
    <w:rsid w:val="00847C67"/>
    <w:rsid w:val="008774AC"/>
    <w:rsid w:val="008865B0"/>
    <w:rsid w:val="008C07B0"/>
    <w:rsid w:val="008F2229"/>
    <w:rsid w:val="008F5081"/>
    <w:rsid w:val="0090115F"/>
    <w:rsid w:val="00916C60"/>
    <w:rsid w:val="00A4620B"/>
    <w:rsid w:val="00A528AF"/>
    <w:rsid w:val="00A66EC2"/>
    <w:rsid w:val="00AA2F8B"/>
    <w:rsid w:val="00AA5857"/>
    <w:rsid w:val="00AB0996"/>
    <w:rsid w:val="00B117FE"/>
    <w:rsid w:val="00B56BDA"/>
    <w:rsid w:val="00BA31E4"/>
    <w:rsid w:val="00BC334B"/>
    <w:rsid w:val="00C043B2"/>
    <w:rsid w:val="00C1686C"/>
    <w:rsid w:val="00C55134"/>
    <w:rsid w:val="00C94D59"/>
    <w:rsid w:val="00CA4667"/>
    <w:rsid w:val="00D73E6C"/>
    <w:rsid w:val="00DC7A20"/>
    <w:rsid w:val="00DD4D3B"/>
    <w:rsid w:val="00E1145C"/>
    <w:rsid w:val="00E13F05"/>
    <w:rsid w:val="00E14374"/>
    <w:rsid w:val="00E24492"/>
    <w:rsid w:val="00E848FB"/>
    <w:rsid w:val="00F115BD"/>
    <w:rsid w:val="00F30E7B"/>
    <w:rsid w:val="00FA0584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Jolanta Wypych</cp:lastModifiedBy>
  <cp:revision>2</cp:revision>
  <cp:lastPrinted>2016-02-08T13:04:00Z</cp:lastPrinted>
  <dcterms:created xsi:type="dcterms:W3CDTF">2021-06-08T05:11:00Z</dcterms:created>
  <dcterms:modified xsi:type="dcterms:W3CDTF">2021-06-08T05:11:00Z</dcterms:modified>
</cp:coreProperties>
</file>